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>FAC SIMILE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ab/>
        <w:tab/>
        <w:tab/>
        <w:tab/>
      </w:r>
      <w:r>
        <w:rPr>
          <w:sz w:val="22"/>
          <w:szCs w:val="22"/>
        </w:rPr>
        <w:t>AL SIG. SINDACO DEL COMUNE DI TRAPANI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Piazza Municipio 1</w:t>
      </w:r>
    </w:p>
    <w:p>
      <w:pPr>
        <w:pStyle w:val="Normal"/>
        <w:bidi w:val="0"/>
        <w:jc w:val="right"/>
        <w:rPr/>
      </w:pPr>
      <w:r>
        <w:rPr>
          <w:sz w:val="22"/>
          <w:szCs w:val="22"/>
        </w:rPr>
        <w:t xml:space="preserve">pec </w:t>
      </w:r>
      <w:hyperlink r:id="rId2">
        <w:r>
          <w:rPr>
            <w:rStyle w:val="CollegamentoInternet"/>
            <w:sz w:val="22"/>
            <w:szCs w:val="22"/>
          </w:rPr>
          <w:t>gabinetto.sindaco@pec.comune.trapani.it</w:t>
        </w:r>
      </w:hyperlink>
    </w:p>
    <w:p>
      <w:pPr>
        <w:pStyle w:val="NormaleWeb"/>
        <w:bidi w:val="0"/>
        <w:spacing w:before="100" w:after="0"/>
        <w:jc w:val="lef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eWeb"/>
        <w:bidi w:val="0"/>
        <w:spacing w:before="100" w:after="0"/>
        <w:jc w:val="left"/>
        <w:rPr/>
      </w:pPr>
      <w:r>
        <w:rPr>
          <w:i/>
          <w:iCs/>
          <w:sz w:val="22"/>
          <w:szCs w:val="22"/>
        </w:rPr>
        <w:t>Avviso informativo per il conferimento dell’incarico di esperto a titolo oneroso  nelle materie attinenti le problematiche sanitarie relative all’azione di contrasto del contagio da</w:t>
      </w:r>
      <w:r>
        <w:rPr>
          <w:i/>
          <w:iCs/>
          <w:sz w:val="22"/>
          <w:szCs w:val="22"/>
        </w:rPr>
        <w:t xml:space="preserve"> COVID19, di co</w:t>
      </w:r>
      <w:r>
        <w:rPr>
          <w:i/>
          <w:iCs/>
          <w:sz w:val="22"/>
          <w:szCs w:val="22"/>
        </w:rPr>
        <w:t>mpetenza del Sindaco,  a  soggetto estr</w:t>
      </w:r>
      <w:r>
        <w:rPr>
          <w:i/>
          <w:iCs/>
          <w:sz w:val="22"/>
          <w:szCs w:val="22"/>
        </w:rPr>
        <w:t xml:space="preserve">aneo all'Amministrazione, ai sensi dell’art. 14 della L.R. n. 7/1992 e successive modifiche ed integrazioni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Il/la sottoscritto/a _______________________________chiede di essere ammesso a partecipare all’ Avviso informativo per il conferimento a soggetto estraneo all'Amministrazione, tramite nomina fiduciaria, dell’incarico di esperto a titolo oneroso nelle materie di competenza del Sindaco, ai sensi dell’art. 14 della L.R. n. 7/1992 e successive modifiche ed integrazioni. A tal fine dichiara, sotto la propria personale responsabilità, ai sensi degli artt. 46 e 47, D.P.R. n. 445/2000 e consapevole delle sanzioni penali di cui all’art. 76 del decreto citato, quanto segue: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a) di essere nat_ a _______________________il___________ e di risiedere in __________ Via______________________________________ n.______________C.A.P. ___________ 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b) di essere cittadino italiano o di uno Stato appartenente alla Unione Europea, fatte salve le eccezioni di cui al D.P.C.M. 7.2.1994 n. 174; c) di essere iscritto nelle liste elettorali del Comune di ___________________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d) di essere in possesso del seguente titolo di studio 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Laurea in _______________________________________________ conseguita nell’anno accademico ____________ presso_____________________________________ con votazione________________________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e) di avere maturato le seguenti esperienze nelle materie oggetto dell’incarico: _______________________________________ _______________________________________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f) di non aver riportato condanne penali e non essere stato interdetto o sottoposto a misure che escludono, secondo la legislazione vigente e/o CCNL, dalla nomina all'impiego presso una Pubblica Amministrazione, né di avere procedimenti penali in corso; ovvero di avere riportato le seguenti condanne penali: ovvero di avere in corso i seguenti procedimenti penali: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g) di non essere stato destituito, dispensato o interdetto dall'impiego presso una Pubblica Amministrazione per insufficiente rendimento ovvero non essere stato dichiarato decaduto da un impiego statale.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h) di non trovarsi in alcuna delle condizioni di inconferibilità, di incompatibilità e conflitto di interessi (anche solo potenziali) definite dalla normativa vigente.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i) di autorizzare il Comune di Trapani ai sensi del D.Lgs. 196/2003, come modificato D.Lgs 101/18 ed unicamente ai fini dell’espletamento della procedura di selezione, al trattamento dei dati personali forniti con la presente domanda ed i suoi allegati.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l) di aver preso visione dell’avviso informativo e di accettarne tutte le norme e condizioni.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L_ scrivente chiede che le comunicazioni relative alla procedura di cui trattasi siano indirizzate al seguente recapito: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via ____________________________n°____________CAP______________Città_______________recpito telefonico________________________email_________________@______/pec______________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riservandosi di comunicare tempestivamente ogni eventuale successiva variazione di detto recapito.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ALLEGATI OBBLIGATORI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Curriculum formativo e professionale in formato europeo debitamente sottoscritto.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Fotocopia di documento di riconoscimento, in corso di validità.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Data</w:t>
        <w:tab/>
        <w:tab/>
        <w:tab/>
        <w:tab/>
        <w:tab/>
        <w:tab/>
        <w:tab/>
        <w:tab/>
        <w:tab/>
        <w:t xml:space="preserve">Firma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Web">
    <w:name w:val="Normale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binetto.sindaco@pec.comune.trapan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LibreOffice/6.3.4.2$Windows_X86_64 LibreOffice_project/60da17e045e08f1793c57c00ba83cdfce946d0aa</Application>
  <Pages>1</Pages>
  <Words>434</Words>
  <Characters>3033</Characters>
  <CharactersWithSpaces>3474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2020-05-01T12:34:52Z</dcterms:created>
  <dc:creator/>
  <dc:description/>
  <dc:language>it-IT</dc:language>
  <cp:lastModifiedBy/>
  <dcterms:modified xsi:type="dcterms:W3CDTF">2020-05-02T14:56:40Z</dcterms:modified>
  <cp:revision>7</cp:revision>
  <dc:subject/>
  <dc:title/>
</cp:coreProperties>
</file>