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3917315</wp:posOffset>
                </wp:positionH>
                <wp:positionV relativeFrom="paragraph">
                  <wp:posOffset>-299085</wp:posOffset>
                </wp:positionV>
                <wp:extent cx="2203450" cy="160718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40" cy="16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Marca da bollo                Euro 16,00</w:t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308.45pt;margin-top:-23.55pt;width:173.4pt;height:126.4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tocornice"/>
                        <w:spacing w:lineRule="exact" w:line="2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Marca da bollo                Euro 16,00</w:t>
                      </w:r>
                    </w:p>
                    <w:p>
                      <w:pPr>
                        <w:pStyle w:val="Contenutocorni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6233795" cy="343535"/>
                <wp:effectExtent l="0" t="0" r="0" b="0"/>
                <wp:wrapNone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040" cy="343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60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ISTANZA DI OCCUPAZIONE DI SUOLO PUBBLICO (interventi interessanti il sistema viario)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silver" stroked="t" style="position:absolute;margin-left:9pt;margin-top:0.75pt;width:490.75pt;height:26.95pt">
                <w10:wrap type="square"/>
                <v:fill o:detectmouseclick="t" type="solid" color2="#3f3f3f"/>
                <v:stroke color="silver" weight="1260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  <w:highlight w:val="lightGray"/>
                        </w:rPr>
                        <w:t>ISTANZA DI OCCUPAZIONE DI SUOLO PUBBLICO (interventi interessanti il sistema viario)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exact" w:line="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COMUNE DI TRAPANI</w:t>
      </w:r>
    </w:p>
    <w:p>
      <w:pPr>
        <w:pStyle w:val="Normal"/>
        <w:spacing w:lineRule="exact" w:line="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3° SETTORE</w:t>
      </w:r>
    </w:p>
    <w:p>
      <w:pPr>
        <w:pStyle w:val="Normal"/>
        <w:spacing w:lineRule="exact" w:line="240"/>
        <w:jc w:val="right"/>
        <w:rPr/>
      </w:pPr>
      <w:r>
        <w:rPr>
          <w:rFonts w:eastAsia="Calibri" w:cs="Calibri"/>
          <w:b/>
          <w:color w:val="auto"/>
          <w:kern w:val="0"/>
          <w:sz w:val="24"/>
          <w:szCs w:val="24"/>
          <w:lang w:val="it-IT" w:eastAsia="en-US" w:bidi="ar-SA"/>
        </w:rPr>
        <w:t xml:space="preserve">Pec: </w:t>
      </w:r>
      <w:r>
        <w:rPr>
          <w:rStyle w:val="CollegamentoInternet"/>
          <w:rFonts w:eastAsia="Calibri" w:cs="Calibri"/>
          <w:b/>
          <w:color w:val="auto"/>
          <w:kern w:val="0"/>
          <w:sz w:val="24"/>
          <w:szCs w:val="24"/>
          <w:lang w:val="it-IT" w:eastAsia="en-US" w:bidi="ar-SA"/>
        </w:rPr>
        <w:t>suap@pec.comune.trapani.it</w:t>
      </w:r>
    </w:p>
    <w:p>
      <w:pPr>
        <w:pStyle w:val="Normal"/>
        <w:spacing w:lineRule="exact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Cognome_______________________________Nome____________________________________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nato/a a _______________________________(prov________) il___________________________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codice fiscale____________________________ Tel._____________cellulare_________________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residente in___________________ via/c.so_________________________n. civico_____________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 qualità di avente titolo sull’immobile interessato dei lavori, ovvero</w:t>
      </w:r>
    </w:p>
    <w:p>
      <w:pPr>
        <w:pStyle w:val="Normal"/>
        <w:spacing w:lineRule="exact" w:line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582_2835639091"/>
      <w:bookmarkStart w:id="1" w:name="__Fieldmark__582_2835639091"/>
      <w:bookmarkEnd w:id="1"/>
      <w:r>
        <w:rPr/>
      </w:r>
      <w:r>
        <w:rPr/>
        <w:fldChar w:fldCharType="end"/>
      </w:r>
      <w:bookmarkStart w:id="2" w:name="__Fieldmark__18_4172679324"/>
      <w:bookmarkStart w:id="3" w:name="Controllo1"/>
      <w:bookmarkStart w:id="4" w:name="__Fieldmark__26_610773531"/>
      <w:bookmarkStart w:id="5" w:name="__Fieldmark__35_494603366"/>
      <w:bookmarkStart w:id="6" w:name="__Fieldmark__18_3376566243"/>
      <w:bookmarkEnd w:id="2"/>
      <w:bookmarkEnd w:id="3"/>
      <w:bookmarkEnd w:id="4"/>
      <w:bookmarkEnd w:id="5"/>
      <w:bookmarkEnd w:id="6"/>
      <w:r>
        <w:rPr>
          <w:sz w:val="24"/>
          <w:szCs w:val="24"/>
        </w:rPr>
        <w:t xml:space="preserve"> proprietario___________________________________________________________________</w:t>
      </w:r>
    </w:p>
    <w:p>
      <w:pPr>
        <w:pStyle w:val="Normal"/>
        <w:spacing w:lineRule="auto" w:line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" w:name="__Fieldmark__602_2835639091"/>
      <w:bookmarkStart w:id="8" w:name="__Fieldmark__602_2835639091"/>
      <w:bookmarkEnd w:id="8"/>
      <w:r>
        <w:rPr/>
      </w:r>
      <w:r>
        <w:rPr/>
        <w:fldChar w:fldCharType="end"/>
      </w:r>
      <w:bookmarkStart w:id="9" w:name="__Fieldmark__33_4172679324"/>
      <w:bookmarkStart w:id="10" w:name="Controllo2"/>
      <w:bookmarkStart w:id="11" w:name="__Fieldmark__35_610773531"/>
      <w:bookmarkStart w:id="12" w:name="__Fieldmark__43_494603366"/>
      <w:bookmarkStart w:id="13" w:name="__Fieldmark__35_3376566243"/>
      <w:bookmarkEnd w:id="9"/>
      <w:bookmarkEnd w:id="10"/>
      <w:bookmarkEnd w:id="11"/>
      <w:bookmarkEnd w:id="12"/>
      <w:bookmarkEnd w:id="13"/>
      <w:r>
        <w:rPr>
          <w:sz w:val="24"/>
          <w:szCs w:val="24"/>
        </w:rPr>
        <w:t xml:space="preserve"> Amministratore pro tempore del condominio denominato_________________________sito in via______________________________________________________________________________</w:t>
      </w:r>
    </w:p>
    <w:p>
      <w:pPr>
        <w:pStyle w:val="Normal"/>
        <w:spacing w:lineRule="auto" w:line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622_2835639091"/>
      <w:bookmarkStart w:id="15" w:name="__Fieldmark__622_2835639091"/>
      <w:bookmarkEnd w:id="15"/>
      <w:r>
        <w:rPr/>
      </w:r>
      <w:r>
        <w:rPr/>
        <w:fldChar w:fldCharType="end"/>
      </w:r>
      <w:bookmarkStart w:id="16" w:name="__Fieldmark__48_4172679324"/>
      <w:bookmarkStart w:id="17" w:name="Controllo3"/>
      <w:bookmarkStart w:id="18" w:name="__Fieldmark__44_610773531"/>
      <w:bookmarkStart w:id="19" w:name="__Fieldmark__49_494603366"/>
      <w:bookmarkStart w:id="20" w:name="__Fieldmark__52_3376566243"/>
      <w:bookmarkEnd w:id="16"/>
      <w:bookmarkEnd w:id="17"/>
      <w:bookmarkEnd w:id="18"/>
      <w:bookmarkEnd w:id="19"/>
      <w:bookmarkEnd w:id="20"/>
      <w:r>
        <w:rPr>
          <w:sz w:val="24"/>
          <w:szCs w:val="24"/>
        </w:rPr>
        <w:t xml:space="preserve"> titolare dell’impresa individuale incaricata dei lavori___________________________________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Con sede in_______________________________________________________________________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Legale rappresentante della società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Denominata______________________________________________________________________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codice fiscale o partita IVA___________________________________________________________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avente sede legale in__________________via/c.so_______________________n.civico__________</w:t>
      </w:r>
    </w:p>
    <w:p>
      <w:pPr>
        <w:pStyle w:val="Normal"/>
        <w:spacing w:lineRule="exact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 relazione ai lavori:</w:t>
      </w:r>
    </w:p>
    <w:p>
      <w:pPr>
        <w:pStyle w:val="Normal"/>
        <w:spacing w:lineRule="auto" w:line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1" w:name="__Fieldmark__648_2835639091"/>
      <w:bookmarkStart w:id="22" w:name="__Fieldmark__648_2835639091"/>
      <w:bookmarkEnd w:id="22"/>
      <w:r>
        <w:rPr/>
      </w:r>
      <w:r>
        <w:rPr/>
        <w:fldChar w:fldCharType="end"/>
      </w:r>
      <w:bookmarkStart w:id="23" w:name="__Fieldmark__69_4172679324"/>
      <w:bookmarkStart w:id="24" w:name="Controllo4"/>
      <w:bookmarkStart w:id="25" w:name="__Fieldmark__59_610773531"/>
      <w:bookmarkStart w:id="26" w:name="__Fieldmark__67_494603366"/>
      <w:bookmarkStart w:id="27" w:name="__Fieldmark__75_3376566243"/>
      <w:bookmarkEnd w:id="23"/>
      <w:bookmarkEnd w:id="24"/>
      <w:bookmarkEnd w:id="25"/>
      <w:bookmarkEnd w:id="26"/>
      <w:bookmarkEnd w:id="27"/>
      <w:r>
        <w:rPr>
          <w:sz w:val="24"/>
          <w:szCs w:val="24"/>
        </w:rPr>
        <w:t xml:space="preserve"> ordinaria manutenzione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28" w:name="__Fieldmark__667_2835639091"/>
      <w:bookmarkStart w:id="29" w:name="__Fieldmark__667_2835639091"/>
      <w:bookmarkEnd w:id="29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30" w:name="__Fieldmark__83_4172679324"/>
      <w:bookmarkStart w:id="31" w:name="Controllo5"/>
      <w:bookmarkStart w:id="32" w:name="__Fieldmark__67_610773531"/>
      <w:bookmarkStart w:id="33" w:name="__Fieldmark__75_494603366"/>
      <w:bookmarkStart w:id="34" w:name="__Fieldmark__91_3376566243"/>
      <w:bookmarkEnd w:id="30"/>
      <w:bookmarkEnd w:id="31"/>
      <w:bookmarkEnd w:id="32"/>
      <w:bookmarkEnd w:id="33"/>
      <w:bookmarkEnd w:id="34"/>
      <w:r>
        <w:rPr>
          <w:sz w:val="24"/>
          <w:szCs w:val="24"/>
        </w:rPr>
        <w:t xml:space="preserve"> autorizzazione con permesso di costruire (n.</w:t>
        <w:softHyphen/>
        <w:softHyphen/>
        <w:softHyphen/>
        <w:softHyphen/>
        <w:softHyphen/>
        <w:softHyphen/>
        <w:softHyphen/>
        <w:softHyphen/>
        <w:t xml:space="preserve">     ___del________)</w:t>
      </w:r>
    </w:p>
    <w:p>
      <w:pPr>
        <w:pStyle w:val="Normal"/>
        <w:spacing w:lineRule="auto" w:line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5" w:name="__Fieldmark__696_2835639091"/>
      <w:bookmarkStart w:id="36" w:name="__Fieldmark__696_2835639091"/>
      <w:bookmarkEnd w:id="36"/>
      <w:r>
        <w:rPr/>
      </w:r>
      <w:r>
        <w:rPr/>
        <w:fldChar w:fldCharType="end"/>
      </w:r>
      <w:bookmarkStart w:id="37" w:name="__Fieldmark__107_4172679324"/>
      <w:bookmarkStart w:id="38" w:name="Controllo6"/>
      <w:bookmarkStart w:id="39" w:name="__Fieldmark__86_610773531"/>
      <w:bookmarkStart w:id="40" w:name="__Fieldmark__97_494603366"/>
      <w:bookmarkStart w:id="41" w:name="__Fieldmark__117_3376566243"/>
      <w:bookmarkEnd w:id="37"/>
      <w:bookmarkEnd w:id="38"/>
      <w:bookmarkEnd w:id="39"/>
      <w:bookmarkEnd w:id="40"/>
      <w:bookmarkEnd w:id="41"/>
      <w:r>
        <w:rPr>
          <w:sz w:val="24"/>
          <w:szCs w:val="24"/>
        </w:rPr>
        <w:t xml:space="preserve"> autorizzazione edilizia: N° _____DEL    _________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42" w:name="__Fieldmark__715_2835639091"/>
      <w:bookmarkStart w:id="43" w:name="__Fieldmark__715_2835639091"/>
      <w:bookmarkEnd w:id="43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44" w:name="__Fieldmark__121_4172679324"/>
      <w:bookmarkStart w:id="45" w:name="Controllo7"/>
      <w:bookmarkStart w:id="46" w:name="__Fieldmark__94_610773531"/>
      <w:bookmarkStart w:id="47" w:name="__Fieldmark__105_494603366"/>
      <w:bookmarkStart w:id="48" w:name="__Fieldmark__137_3376566243"/>
      <w:bookmarkEnd w:id="44"/>
      <w:bookmarkEnd w:id="45"/>
      <w:bookmarkEnd w:id="46"/>
      <w:bookmarkEnd w:id="47"/>
      <w:bookmarkEnd w:id="48"/>
      <w:r>
        <w:rPr>
          <w:sz w:val="24"/>
          <w:szCs w:val="24"/>
        </w:rPr>
        <w:t xml:space="preserve"> SCIA_prot. n. ___________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49" w:name="__Fieldmark__734_2835639091"/>
      <w:bookmarkStart w:id="50" w:name="__Fieldmark__734_2835639091"/>
      <w:bookmarkEnd w:id="50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51" w:name="__Fieldmark__137_4172679324"/>
      <w:bookmarkStart w:id="52" w:name="Controllo8"/>
      <w:bookmarkStart w:id="53" w:name="__Fieldmark__102_610773531"/>
      <w:bookmarkStart w:id="54" w:name="__Fieldmark__110_494603366"/>
      <w:bookmarkStart w:id="55" w:name="__Fieldmark__155_3376566243"/>
      <w:bookmarkEnd w:id="51"/>
      <w:bookmarkEnd w:id="52"/>
      <w:bookmarkEnd w:id="53"/>
      <w:bookmarkEnd w:id="54"/>
      <w:bookmarkEnd w:id="55"/>
      <w:r>
        <w:rPr>
          <w:sz w:val="24"/>
          <w:szCs w:val="24"/>
        </w:rPr>
        <w:t xml:space="preserve"> Ordinanza per lavori di urgenza per messa in sicurezza dell’immobile (verbale della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56" w:name="__Fieldmark__753_2835639091"/>
      <w:bookmarkStart w:id="57" w:name="__Fieldmark__753_2835639091"/>
      <w:bookmarkEnd w:id="57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58" w:name="__Fieldmark__151_4172679324"/>
      <w:bookmarkStart w:id="59" w:name="Controllo9"/>
      <w:bookmarkStart w:id="60" w:name="__Fieldmark__110_610773531"/>
      <w:bookmarkStart w:id="61" w:name="__Fieldmark__115_494603366"/>
      <w:bookmarkStart w:id="62" w:name="__Fieldmark__171_3376566243"/>
      <w:bookmarkEnd w:id="58"/>
      <w:bookmarkEnd w:id="59"/>
      <w:bookmarkEnd w:id="60"/>
      <w:bookmarkEnd w:id="61"/>
      <w:bookmarkEnd w:id="62"/>
      <w:r>
        <w:rPr>
          <w:sz w:val="24"/>
          <w:szCs w:val="24"/>
        </w:rPr>
        <w:t xml:space="preserve"> Protezione Civile;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63" w:name="__Fieldmark__772_2835639091"/>
      <w:bookmarkStart w:id="64" w:name="__Fieldmark__772_2835639091"/>
      <w:bookmarkEnd w:id="64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65" w:name="__Fieldmark__165_4172679324"/>
      <w:bookmarkStart w:id="66" w:name="Controllo10"/>
      <w:bookmarkStart w:id="67" w:name="__Fieldmark__118_610773531"/>
      <w:bookmarkStart w:id="68" w:name="__Fieldmark__120_494603366"/>
      <w:bookmarkStart w:id="69" w:name="__Fieldmark__187_3376566243"/>
      <w:bookmarkEnd w:id="65"/>
      <w:bookmarkEnd w:id="66"/>
      <w:bookmarkEnd w:id="67"/>
      <w:bookmarkEnd w:id="68"/>
      <w:bookmarkEnd w:id="69"/>
      <w:r>
        <w:rPr>
          <w:sz w:val="24"/>
          <w:szCs w:val="24"/>
        </w:rPr>
        <w:t xml:space="preserve"> VV.FF;</w:t>
        <w:tab/>
        <w:t xml:space="preserve">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70" w:name="__Fieldmark__793_2835639091"/>
      <w:bookmarkStart w:id="71" w:name="__Fieldmark__793_2835639091"/>
      <w:bookmarkEnd w:id="71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72" w:name="__Fieldmark__181_4172679324"/>
      <w:bookmarkStart w:id="73" w:name="Controllo11"/>
      <w:bookmarkStart w:id="74" w:name="__Fieldmark__128_610773531"/>
      <w:bookmarkStart w:id="75" w:name="__Fieldmark__125_494603366"/>
      <w:bookmarkStart w:id="76" w:name="__Fieldmark__205_3376566243"/>
      <w:bookmarkEnd w:id="72"/>
      <w:bookmarkEnd w:id="73"/>
      <w:bookmarkEnd w:id="74"/>
      <w:bookmarkEnd w:id="75"/>
      <w:bookmarkEnd w:id="76"/>
      <w:r>
        <w:rPr>
          <w:sz w:val="24"/>
          <w:szCs w:val="24"/>
        </w:rPr>
        <w:t xml:space="preserve"> tecnico abilitato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77" w:name="__Fieldmark__812_2835639091"/>
      <w:bookmarkStart w:id="78" w:name="__Fieldmark__812_2835639091"/>
      <w:bookmarkEnd w:id="78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79" w:name="__Fieldmark__195_4172679324"/>
      <w:bookmarkStart w:id="80" w:name="Controllo12"/>
      <w:bookmarkStart w:id="81" w:name="__Fieldmark__136_610773531"/>
      <w:bookmarkStart w:id="82" w:name="__Fieldmark__132_494603366"/>
      <w:bookmarkStart w:id="83" w:name="__Fieldmark__221_3376566243"/>
      <w:bookmarkEnd w:id="79"/>
      <w:bookmarkEnd w:id="80"/>
      <w:bookmarkEnd w:id="81"/>
      <w:bookmarkEnd w:id="82"/>
      <w:bookmarkEnd w:id="83"/>
      <w:r>
        <w:rPr>
          <w:sz w:val="24"/>
          <w:szCs w:val="24"/>
        </w:rPr>
        <w:t xml:space="preserve"> traslochi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Il rilascio dell’autorizzazione per:</w:t>
      </w:r>
    </w:p>
    <w:p>
      <w:pPr>
        <w:pStyle w:val="Normal"/>
        <w:spacing w:lineRule="auto" w:line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4" w:name="__Fieldmark__834_2835639091"/>
      <w:bookmarkStart w:id="85" w:name="__Fieldmark__834_2835639091"/>
      <w:bookmarkEnd w:id="85"/>
      <w:r>
        <w:rPr/>
      </w:r>
      <w:r>
        <w:rPr/>
        <w:fldChar w:fldCharType="end"/>
      </w:r>
      <w:bookmarkStart w:id="86" w:name="__Fieldmark__212_4172679324"/>
      <w:bookmarkStart w:id="87" w:name="Controllo13"/>
      <w:bookmarkStart w:id="88" w:name="__Fieldmark__147_610773531"/>
      <w:bookmarkStart w:id="89" w:name="__Fieldmark__143_494603366"/>
      <w:bookmarkStart w:id="90" w:name="__Fieldmark__240_3376566243"/>
      <w:bookmarkEnd w:id="86"/>
      <w:bookmarkEnd w:id="87"/>
      <w:bookmarkEnd w:id="88"/>
      <w:bookmarkEnd w:id="89"/>
      <w:bookmarkEnd w:id="9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Nuova occupazione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91" w:name="__Fieldmark__1732_2835639091"/>
      <w:bookmarkStart w:id="92" w:name="__Fieldmark__1732_2835639091"/>
      <w:bookmarkEnd w:id="92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93" w:name="__Fieldmark__212_41726793241"/>
      <w:bookmarkStart w:id="94" w:name="Controllo131"/>
      <w:bookmarkStart w:id="95" w:name="__Fieldmark__147_6107735311"/>
      <w:bookmarkStart w:id="96" w:name="__Fieldmark__143_4946033661"/>
      <w:bookmarkStart w:id="97" w:name="__Fieldmark__240_33765662431"/>
      <w:bookmarkEnd w:id="93"/>
      <w:bookmarkEnd w:id="94"/>
      <w:bookmarkEnd w:id="95"/>
      <w:bookmarkEnd w:id="96"/>
      <w:bookmarkEnd w:id="97"/>
      <w:r>
        <w:rPr>
          <w:b/>
          <w:sz w:val="24"/>
          <w:szCs w:val="24"/>
        </w:rPr>
        <w:t xml:space="preserve"> </w:t>
      </w:r>
      <w:bookmarkStart w:id="98" w:name="Controllo14"/>
      <w:bookmarkStart w:id="99" w:name="__Fieldmark__364_494603366"/>
      <w:r>
        <w:rPr>
          <w:sz w:val="24"/>
          <w:szCs w:val="24"/>
        </w:rPr>
        <w:t xml:space="preserve"> </w:t>
      </w:r>
      <w:r>
        <w:fldChar w:fldCharType="begin"/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</w:r>
      <w:bookmarkStart w:id="100" w:name="__Fieldmark__158_610773531"/>
      <w:r>
        <w:rPr>
          <w:sz w:val="24"/>
          <w:szCs w:val="24"/>
        </w:rPr>
        <w:t>rinnovo occupazione n._________del_________</w: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98"/>
      <w:bookmarkEnd w:id="99"/>
      <w:bookmarkEnd w:id="100"/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a mezzo di: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01" w:name="__Fieldmark__870_2835639091"/>
      <w:bookmarkStart w:id="102" w:name="__Fieldmark__870_2835639091"/>
      <w:bookmarkEnd w:id="102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03" w:name="__Fieldmark__243_4172679324"/>
      <w:bookmarkStart w:id="104" w:name="Controllo15"/>
      <w:bookmarkStart w:id="105" w:name="__Fieldmark__168_610773531"/>
      <w:bookmarkStart w:id="106" w:name="__Fieldmark__160_494603366"/>
      <w:bookmarkStart w:id="107" w:name="__Fieldmark__273_3376566243"/>
      <w:bookmarkEnd w:id="103"/>
      <w:bookmarkEnd w:id="104"/>
      <w:bookmarkEnd w:id="105"/>
      <w:bookmarkEnd w:id="106"/>
      <w:bookmarkEnd w:id="107"/>
      <w:r>
        <w:rPr>
          <w:sz w:val="24"/>
          <w:szCs w:val="24"/>
        </w:rPr>
        <w:t xml:space="preserve"> ponteggio chiuso;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08" w:name="__Fieldmark__889_2835639091"/>
      <w:bookmarkStart w:id="109" w:name="__Fieldmark__889_2835639091"/>
      <w:bookmarkEnd w:id="109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10" w:name="__Fieldmark__257_4172679324"/>
      <w:bookmarkStart w:id="111" w:name="Controllo16"/>
      <w:bookmarkStart w:id="112" w:name="__Fieldmark__176_610773531"/>
      <w:bookmarkStart w:id="113" w:name="__Fieldmark__165_494603366"/>
      <w:bookmarkStart w:id="114" w:name="__Fieldmark__289_3376566243"/>
      <w:bookmarkEnd w:id="110"/>
      <w:bookmarkEnd w:id="111"/>
      <w:bookmarkEnd w:id="112"/>
      <w:bookmarkEnd w:id="113"/>
      <w:bookmarkEnd w:id="114"/>
      <w:r>
        <w:rPr>
          <w:sz w:val="24"/>
          <w:szCs w:val="24"/>
        </w:rPr>
        <w:t xml:space="preserve"> ponteggio a tunnel;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15" w:name="__Fieldmark__908_2835639091"/>
      <w:bookmarkStart w:id="116" w:name="__Fieldmark__908_2835639091"/>
      <w:bookmarkEnd w:id="116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17" w:name="__Fieldmark__271_4172679324"/>
      <w:bookmarkStart w:id="118" w:name="Controllo17"/>
      <w:bookmarkStart w:id="119" w:name="__Fieldmark__184_610773531"/>
      <w:bookmarkStart w:id="120" w:name="__Fieldmark__170_494603366"/>
      <w:bookmarkStart w:id="121" w:name="__Fieldmark__305_3376566243"/>
      <w:bookmarkEnd w:id="117"/>
      <w:bookmarkEnd w:id="118"/>
      <w:bookmarkEnd w:id="119"/>
      <w:bookmarkEnd w:id="120"/>
      <w:bookmarkEnd w:id="121"/>
      <w:r>
        <w:rPr>
          <w:sz w:val="24"/>
          <w:szCs w:val="24"/>
        </w:rPr>
        <w:t xml:space="preserve"> ponteggio auto sollevante;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22" w:name="__Fieldmark__927_2835639091"/>
      <w:bookmarkStart w:id="123" w:name="__Fieldmark__927_2835639091"/>
      <w:bookmarkEnd w:id="123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24" w:name="__Fieldmark__285_4172679324"/>
      <w:bookmarkStart w:id="125" w:name="Controllo18"/>
      <w:bookmarkStart w:id="126" w:name="__Fieldmark__192_610773531"/>
      <w:bookmarkStart w:id="127" w:name="__Fieldmark__175_494603366"/>
      <w:bookmarkStart w:id="128" w:name="__Fieldmark__321_3376566243"/>
      <w:bookmarkEnd w:id="124"/>
      <w:bookmarkEnd w:id="125"/>
      <w:bookmarkEnd w:id="126"/>
      <w:bookmarkEnd w:id="127"/>
      <w:bookmarkEnd w:id="128"/>
      <w:r>
        <w:rPr>
          <w:sz w:val="24"/>
          <w:szCs w:val="24"/>
        </w:rPr>
        <w:t xml:space="preserve"> area cantiere per deposito attrezzature: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29" w:name="__Fieldmark__946_2835639091"/>
      <w:bookmarkStart w:id="130" w:name="__Fieldmark__946_2835639091"/>
      <w:bookmarkEnd w:id="130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31" w:name="__Fieldmark__299_4172679324"/>
      <w:bookmarkStart w:id="132" w:name="Controllo19"/>
      <w:bookmarkStart w:id="133" w:name="__Fieldmark__200_610773531"/>
      <w:bookmarkStart w:id="134" w:name="__Fieldmark__180_494603366"/>
      <w:bookmarkStart w:id="135" w:name="__Fieldmark__337_3376566243"/>
      <w:bookmarkEnd w:id="131"/>
      <w:bookmarkEnd w:id="132"/>
      <w:bookmarkEnd w:id="133"/>
      <w:bookmarkEnd w:id="134"/>
      <w:bookmarkEnd w:id="135"/>
      <w:r>
        <w:rPr>
          <w:sz w:val="24"/>
          <w:szCs w:val="24"/>
        </w:rPr>
        <w:t xml:space="preserve"> area cantiere per deposito materiale;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36" w:name="__Fieldmark__965_2835639091"/>
      <w:bookmarkStart w:id="137" w:name="__Fieldmark__965_2835639091"/>
      <w:bookmarkEnd w:id="137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38" w:name="__Fieldmark__313_4172679324"/>
      <w:bookmarkStart w:id="139" w:name="Controllo20"/>
      <w:bookmarkStart w:id="140" w:name="__Fieldmark__208_610773531"/>
      <w:bookmarkStart w:id="141" w:name="__Fieldmark__185_494603366"/>
      <w:bookmarkStart w:id="142" w:name="__Fieldmark__353_3376566243"/>
      <w:bookmarkEnd w:id="138"/>
      <w:bookmarkEnd w:id="139"/>
      <w:bookmarkEnd w:id="140"/>
      <w:bookmarkEnd w:id="141"/>
      <w:bookmarkEnd w:id="142"/>
      <w:r>
        <w:rPr>
          <w:sz w:val="24"/>
          <w:szCs w:val="24"/>
        </w:rPr>
        <w:t xml:space="preserve"> piattaforma aerea su veicolo;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43" w:name="__Fieldmark__984_2835639091"/>
      <w:bookmarkStart w:id="144" w:name="__Fieldmark__984_2835639091"/>
      <w:bookmarkEnd w:id="144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45" w:name="__Fieldmark__327_4172679324"/>
      <w:bookmarkStart w:id="146" w:name="Controllo21"/>
      <w:bookmarkStart w:id="147" w:name="__Fieldmark__216_610773531"/>
      <w:bookmarkStart w:id="148" w:name="__Fieldmark__190_494603366"/>
      <w:bookmarkStart w:id="149" w:name="__Fieldmark__369_3376566243"/>
      <w:bookmarkEnd w:id="145"/>
      <w:bookmarkEnd w:id="146"/>
      <w:bookmarkEnd w:id="147"/>
      <w:bookmarkEnd w:id="148"/>
      <w:bookmarkEnd w:id="149"/>
      <w:r>
        <w:rPr>
          <w:sz w:val="24"/>
          <w:szCs w:val="24"/>
        </w:rPr>
        <w:t xml:space="preserve"> camion gru;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50" w:name="__Fieldmark__1003_2835639091"/>
      <w:bookmarkStart w:id="151" w:name="__Fieldmark__1003_2835639091"/>
      <w:bookmarkEnd w:id="151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52" w:name="__Fieldmark__341_4172679324"/>
      <w:bookmarkStart w:id="153" w:name="Controllo22"/>
      <w:bookmarkStart w:id="154" w:name="__Fieldmark__224_610773531"/>
      <w:bookmarkStart w:id="155" w:name="__Fieldmark__195_494603366"/>
      <w:bookmarkStart w:id="156" w:name="__Fieldmark__385_3376566243"/>
      <w:bookmarkEnd w:id="152"/>
      <w:bookmarkEnd w:id="153"/>
      <w:bookmarkEnd w:id="154"/>
      <w:bookmarkEnd w:id="155"/>
      <w:bookmarkEnd w:id="156"/>
      <w:r>
        <w:rPr>
          <w:sz w:val="24"/>
          <w:szCs w:val="24"/>
        </w:rPr>
        <w:t xml:space="preserve"> piattaforma aerea semovente;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57" w:name="__Fieldmark__1022_2835639091"/>
      <w:bookmarkStart w:id="158" w:name="__Fieldmark__1022_2835639091"/>
      <w:bookmarkEnd w:id="158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59" w:name="__Fieldmark__355_4172679324"/>
      <w:bookmarkStart w:id="160" w:name="Controllo23"/>
      <w:bookmarkStart w:id="161" w:name="__Fieldmark__232_610773531"/>
      <w:bookmarkStart w:id="162" w:name="__Fieldmark__202_494603366"/>
      <w:bookmarkStart w:id="163" w:name="__Fieldmark__401_3376566243"/>
      <w:bookmarkEnd w:id="159"/>
      <w:bookmarkEnd w:id="160"/>
      <w:bookmarkEnd w:id="161"/>
      <w:bookmarkEnd w:id="162"/>
      <w:bookmarkEnd w:id="163"/>
      <w:r>
        <w:rPr>
          <w:sz w:val="24"/>
          <w:szCs w:val="24"/>
        </w:rPr>
        <w:t xml:space="preserve"> scarrato;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64" w:name="__Fieldmark__1041_2835639091"/>
      <w:bookmarkStart w:id="165" w:name="__Fieldmark__1041_2835639091"/>
      <w:bookmarkEnd w:id="165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66" w:name="__Fieldmark__373_4172679324"/>
      <w:bookmarkStart w:id="167" w:name="Controllo24"/>
      <w:bookmarkStart w:id="168" w:name="__Fieldmark__242_610773531"/>
      <w:bookmarkStart w:id="169" w:name="__Fieldmark__209_494603366"/>
      <w:bookmarkStart w:id="170" w:name="__Fieldmark__417_3376566243"/>
      <w:bookmarkEnd w:id="166"/>
      <w:bookmarkEnd w:id="167"/>
      <w:bookmarkEnd w:id="168"/>
      <w:bookmarkEnd w:id="169"/>
      <w:bookmarkEnd w:id="170"/>
      <w:r>
        <w:rPr/>
        <w:t>al</w:t>
      </w:r>
      <w:r>
        <w:rPr>
          <w:sz w:val="24"/>
          <w:szCs w:val="24"/>
        </w:rPr>
        <w:t>tro______________________________________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Ubicazione dei lavori: via/piazza/strada________________________________ civico n°_____ per mq_____(lunghezza ml_____X larghezza ml_____)per gg________dal________al_________ tipologia veicolo____________________Targa__________________ di proprietà______________. </w:t>
      </w:r>
    </w:p>
    <w:p>
      <w:pPr>
        <w:pStyle w:val="Normal"/>
        <w:spacing w:lineRule="auto" w:line="240"/>
        <w:jc w:val="both"/>
        <w:rPr/>
      </w:pPr>
      <w:bookmarkStart w:id="171" w:name="__DdeLink__730_610773531"/>
      <w:r>
        <w:rPr>
          <w:sz w:val="24"/>
          <w:szCs w:val="24"/>
        </w:rPr>
        <w:t>Ubicazione dei lavori: via/piazza/strada__________________________civico n°_____ per mq_____(lunghezza ml_____X larghezza ml_____)per gg________dal________al_________ tipologia veicolo____________________Targa__________________ di proprietà______________.</w:t>
      </w:r>
      <w:bookmarkEnd w:id="171"/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Ubicazione dei lavori: via/piazza/strada__________________________civico n°_____ per mq_____(lunghezza ml_____X larghezza ml_____)per gg________dal________al_________ tipologia veicolo____________________Targa__________________ di proprietà______________.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ai sensi degli artt. 46 e 47 D.P.R 445 del 28/12/2000 e consapevole della sanzioni penali, nel caso di dichiarazioni non veritiere e falsità negli atti, richiamate nell’art. 76,                                                            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di conoscere e sottostare a tutte le condizioni dettate per l’occupazione di spazi di aree pubbliche e per l’applicazione della relativa tassa;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di restituire il suolo occupato o alterato nel ripristino stato, di essere personalmente responsabile nel caso di azioni di rivalsa da parte del Comune per danni arrecati o tributi non versati.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che tutto quanto collocato è stato calcolato, realizzato e posta in opera, tenendo conto della natura del terreno, della spinta del vento, in modo da garantirne la stabilità come previsto dall’art. 53, comma 3, del DPR 16/12/1992, n. 495;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di mantenere l’occupazione nel pieno rispetto delle norme del Decreto Legislativo 30/04/1992, n. 285, evitando accuratamente di creare situazioni di pericolo o intralcio per la circolazione e i pedoni;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di rispettare le disposizioni normativi in materia igienico-sanitaria, di tutela e decoro dell’ambiente, di salvaguardia della sicurezza e incolumità pubblica.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b/>
          <w:sz w:val="28"/>
          <w:szCs w:val="28"/>
        </w:rPr>
        <w:t>ALLEGA</w:t>
      </w:r>
    </w:p>
    <w:p>
      <w:pPr>
        <w:pStyle w:val="ListParagraph"/>
        <w:numPr>
          <w:ilvl w:val="0"/>
          <w:numId w:val="2"/>
        </w:numPr>
        <w:spacing w:lineRule="auto" w:line="240"/>
        <w:ind w:left="340" w:hanging="340"/>
        <w:rPr/>
      </w:pPr>
      <w:r>
        <w:rPr>
          <w:sz w:val="24"/>
          <w:szCs w:val="24"/>
        </w:rPr>
        <w:t>Planimetria quotata in scala non inferiore a 1/100 evidenziante l’ubicazione dell’area con indicazione degli ingombri, delle occupazioni e degli spazi viari che restano transitabili da veicoli e pedoni, sottoscritta da tecnico abilitato iscritto ad ordine/ collegio;</w:t>
      </w:r>
    </w:p>
    <w:p>
      <w:pPr>
        <w:pStyle w:val="ListParagraph"/>
        <w:numPr>
          <w:ilvl w:val="0"/>
          <w:numId w:val="2"/>
        </w:numPr>
        <w:spacing w:lineRule="auto" w:line="240"/>
        <w:ind w:left="340" w:hanging="340"/>
        <w:rPr/>
      </w:pPr>
      <w:r>
        <w:rPr>
          <w:sz w:val="24"/>
          <w:szCs w:val="24"/>
        </w:rPr>
        <w:t>documentazione fotografica;</w:t>
      </w:r>
    </w:p>
    <w:p>
      <w:pPr>
        <w:pStyle w:val="ListParagraph"/>
        <w:numPr>
          <w:ilvl w:val="0"/>
          <w:numId w:val="2"/>
        </w:numPr>
        <w:spacing w:lineRule="auto" w:line="240"/>
        <w:ind w:left="340" w:hanging="340"/>
        <w:rPr/>
      </w:pPr>
      <w:r>
        <w:rPr>
          <w:sz w:val="24"/>
          <w:szCs w:val="24"/>
        </w:rPr>
        <w:t>progetto del manufatto e relativa descrizione tecnica sottoscritta da tecnico abilitato iscitto ad ordine / collegio ( se dovuto);</w:t>
      </w:r>
    </w:p>
    <w:p>
      <w:pPr>
        <w:pStyle w:val="ListParagraph"/>
        <w:numPr>
          <w:ilvl w:val="0"/>
          <w:numId w:val="2"/>
        </w:numPr>
        <w:spacing w:lineRule="auto" w:line="240"/>
        <w:ind w:left="340" w:hanging="340"/>
        <w:rPr/>
      </w:pPr>
      <w:r>
        <w:rPr/>
        <w:t>fotocopia di valido documento di riconoscimento;</w:t>
      </w:r>
    </w:p>
    <w:p>
      <w:pPr>
        <w:pStyle w:val="ListParagraph"/>
        <w:numPr>
          <w:ilvl w:val="0"/>
          <w:numId w:val="2"/>
        </w:numPr>
        <w:spacing w:lineRule="auto" w:line="240"/>
        <w:ind w:left="340" w:hanging="340"/>
        <w:rPr/>
      </w:pPr>
      <w:r>
        <w:rPr/>
        <w:t>fotocopia codice fiscale;</w:t>
      </w:r>
    </w:p>
    <w:p>
      <w:pPr>
        <w:pStyle w:val="ListParagraph"/>
        <w:numPr>
          <w:ilvl w:val="0"/>
          <w:numId w:val="2"/>
        </w:numPr>
        <w:spacing w:lineRule="auto" w:line="240"/>
        <w:ind w:left="340" w:hanging="340"/>
        <w:rPr/>
      </w:pPr>
      <w:r>
        <w:rPr/>
        <w:t>copia contratto con la ditta autorizzata al conferimento in discarica dei rifiuti speciali -sfabbricidi ( se dovuto);</w:t>
      </w:r>
    </w:p>
    <w:p>
      <w:pPr>
        <w:pStyle w:val="ListParagraph"/>
        <w:numPr>
          <w:ilvl w:val="0"/>
          <w:numId w:val="2"/>
        </w:numPr>
        <w:spacing w:lineRule="auto" w:line="240"/>
        <w:ind w:left="283" w:hanging="283"/>
        <w:jc w:val="both"/>
        <w:rPr/>
      </w:pPr>
      <w:r>
        <w:rPr/>
        <w:t xml:space="preserve">pagamento delle spese istruttorie (fino a 30 mq. € </w:t>
      </w:r>
      <w:bookmarkStart w:id="172" w:name="_GoBack"/>
      <w:bookmarkEnd w:id="172"/>
      <w:r>
        <w:rPr/>
        <w:t>5,50 – da 30 a 100 mq. € 30,00 – oltre 100 mq. € 51,50) mediante versamento su c/c postale n° 6638999 intestato alla Tesoreria Comunale di Trapani causale: Diritti istruttoria pratica S.U.A.P.” - oppure con bonifico bancario (codice IBAN n. IT45Z07</w:t>
      </w:r>
      <w:r>
        <w:rPr>
          <w:rFonts w:cs="Arial"/>
        </w:rPr>
        <w:t>60116400000006638999;</w:t>
      </w:r>
    </w:p>
    <w:p>
      <w:pPr>
        <w:pStyle w:val="ListParagraph"/>
        <w:numPr>
          <w:ilvl w:val="0"/>
          <w:numId w:val="2"/>
        </w:numPr>
        <w:spacing w:lineRule="auto" w:line="240"/>
        <w:ind w:left="0" w:hanging="1417"/>
        <w:rPr/>
      </w:pPr>
      <w:r>
        <w:rPr>
          <w:sz w:val="24"/>
          <w:szCs w:val="24"/>
        </w:rPr>
        <w:t xml:space="preserve">    </w:t>
      </w:r>
    </w:p>
    <w:p>
      <w:pPr>
        <w:pStyle w:val="ListParagraph"/>
        <w:spacing w:lineRule="auto" w:line="240"/>
        <w:ind w:left="1417" w:hanging="14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/>
        <w:ind w:left="1417" w:hanging="14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/>
        <w:ind w:left="1417" w:hanging="14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/>
        <w:ind w:left="0" w:hanging="0"/>
        <w:rPr/>
      </w:pPr>
      <w:r>
        <w:rPr>
          <w:sz w:val="24"/>
          <w:szCs w:val="24"/>
        </w:rPr>
        <w:t>Il/la sottoscritto/a dichiara di essere a conoscenza che: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I dati personali vengono raccolti per lo svolgimento delle funzioni istituzionali  dell’Amministrazione comunale, trattati in modo lecito e corretto e per un tempo non superiore a quello necessario agli scopi per i quali sono raccolti e trattati. Gli stessi devono essere esatti, pertinenti, completi e non eccedenti rispetto alle finalità per le quali sono raccolti e trattati.</w:t>
      </w:r>
    </w:p>
    <w:p>
      <w:pPr>
        <w:pStyle w:val="ListParagraph"/>
        <w:spacing w:lineRule="auto" w:line="240"/>
        <w:ind w:left="144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i/>
          <w:sz w:val="24"/>
          <w:szCs w:val="24"/>
        </w:rPr>
        <w:t>Il trattamento dei dati può essere curato anche da soggetti esterni, pubblici o privati con il quale il Comune ha un rapporto di concessione, convenzione e/o contratto finalizzato all’espletamento della procedura o parte di essa. La comunicazione e/o diffusione delle procedure sono regolate dall’art. 19 D.lgs 196/2003.</w:t>
      </w:r>
    </w:p>
    <w:p>
      <w:pPr>
        <w:pStyle w:val="ListParagraph"/>
        <w:spacing w:lineRule="auto" w:line="240"/>
        <w:ind w:left="14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sz w:val="24"/>
          <w:szCs w:val="24"/>
        </w:rPr>
        <w:t>I dati richiesti verranno trattati al fine del presente procedimento, nel rispetto della privacy, secondo quanto previsto dal Decreto Legislativo 30 Giugno 2003 n.196 e successive modifiche e integrazioni.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DELEGA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Il/la richiedente delega espressamente il/la sig/sig.ra _______________________________ alla presentazione, integrazione e ritiro della documentazione inerente la presente richiesta (barrare obbligatoriamente le caselle si assenso o meno)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73" w:name="__Fieldmark__1095_2835639091"/>
      <w:bookmarkStart w:id="174" w:name="__Fieldmark__1095_2835639091"/>
      <w:bookmarkEnd w:id="174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75" w:name="__Fieldmark__430_4172679324"/>
      <w:bookmarkStart w:id="176" w:name="Controllo25"/>
      <w:bookmarkStart w:id="177" w:name="__Fieldmark__301_610773531"/>
      <w:bookmarkStart w:id="178" w:name="__Fieldmark__285_494603366"/>
      <w:bookmarkStart w:id="179" w:name="__Fieldmark__469_3376566243"/>
      <w:bookmarkEnd w:id="175"/>
      <w:bookmarkEnd w:id="176"/>
      <w:bookmarkEnd w:id="177"/>
      <w:bookmarkEnd w:id="178"/>
      <w:bookmarkEnd w:id="179"/>
      <w:r>
        <w:rPr>
          <w:sz w:val="24"/>
          <w:szCs w:val="24"/>
        </w:rPr>
        <w:t xml:space="preserve"> SI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> FORMCHECKBOX </w:instrText>
      </w:r>
      <w:r>
        <w:rPr>
          <w:sz w:val="24"/>
          <w:szCs w:val="24"/>
        </w:rPr>
        <w:fldChar w:fldCharType="separate"/>
      </w:r>
      <w:bookmarkStart w:id="180" w:name="__Fieldmark__1114_2835639091"/>
      <w:bookmarkStart w:id="181" w:name="__Fieldmark__1114_2835639091"/>
      <w:bookmarkEnd w:id="181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82" w:name="__Fieldmark__444_4172679324"/>
      <w:bookmarkStart w:id="183" w:name="Controllo26"/>
      <w:bookmarkStart w:id="184" w:name="__Fieldmark__309_610773531"/>
      <w:bookmarkStart w:id="185" w:name="__Fieldmark__292_494603366"/>
      <w:bookmarkStart w:id="186" w:name="__Fieldmark__485_3376566243"/>
      <w:bookmarkEnd w:id="182"/>
      <w:bookmarkEnd w:id="183"/>
      <w:bookmarkEnd w:id="184"/>
      <w:bookmarkEnd w:id="185"/>
      <w:bookmarkEnd w:id="186"/>
      <w:r>
        <w:rPr>
          <w:sz w:val="24"/>
          <w:szCs w:val="24"/>
        </w:rPr>
        <w:t xml:space="preserve"> NO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>
      <w:pPr>
        <w:pStyle w:val="Normal"/>
        <w:spacing w:lineRule="exact" w:line="240"/>
        <w:rPr/>
      </w:pPr>
      <w:r>
        <w:rPr>
          <w:sz w:val="24"/>
          <w:szCs w:val="24"/>
        </w:rPr>
        <w:t xml:space="preserve">              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Trapani, li_______________                                                               Firma richiedente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_____________________________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(allega copia documento d’identità)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200"/>
        <w:jc w:val="center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860540" cy="5997575"/>
              <wp:effectExtent l="0" t="0" r="0" b="0"/>
              <wp:wrapNone/>
              <wp:docPr id="5" name="Immagine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800" cy="599688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859800" cy="53740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302720" y="5719320"/>
                          <a:ext cx="201240" cy="2775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Immagine1" style="position:absolute;margin-left:0pt;margin-top:0.05pt;width:540.15pt;height:472.2pt" coordorigin="0,1" coordsize="10803,9444">
              <v:rect id="shape_0" stroked="f" style="position:absolute;left:0;top:1;width:10802;height:8462">
                <w10:wrap type="none"/>
                <v:fill o:detectmouseclick="t" on="false"/>
                <v:stroke color="#3465a4" weight="9360" joinstyle="round" endcap="flat"/>
              </v:rect>
              <v:rect id="shape_0" stroked="f" style="position:absolute;left:6776;top:9008;width:316;height:436">
                <w10:wrap type="none"/>
                <v:fill o:detectmouseclick="t" on="false"/>
                <v:stroke color="#3465a4" weight="9360" joinstyle="round" endcap="flat"/>
              </v:rect>
            </v:group>
          </w:pict>
        </mc:Fallback>
      </mc:AlternateConten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71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6a71fa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6a71fa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sid w:val="006a71fa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6a71fa"/>
    <w:rPr>
      <w:rFonts w:cs="Times New Roman"/>
      <w:color w:val="808080"/>
    </w:rPr>
  </w:style>
  <w:style w:type="character" w:styleId="Punti" w:customStyle="1">
    <w:name w:val="Punti"/>
    <w:uiPriority w:val="99"/>
    <w:qFormat/>
    <w:rsid w:val="008d718d"/>
    <w:rPr>
      <w:rFonts w:ascii="OpenSymbol" w:hAnsi="OpenSymbol" w:eastAsia="Times New Roman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3b124e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3b124e"/>
    <w:rPr>
      <w:lang w:eastAsia="en-US"/>
    </w:rPr>
  </w:style>
  <w:style w:type="character" w:styleId="BalloonTextChar1" w:customStyle="1">
    <w:name w:val="Balloon Text Char1"/>
    <w:basedOn w:val="DefaultParagraphFont"/>
    <w:uiPriority w:val="99"/>
    <w:semiHidden/>
    <w:qFormat/>
    <w:rsid w:val="003b124e"/>
    <w:rPr>
      <w:rFonts w:ascii="Times New Roman" w:hAnsi="Times New Roman"/>
      <w:sz w:val="0"/>
      <w:szCs w:val="0"/>
      <w:lang w:eastAsia="en-US"/>
    </w:rPr>
  </w:style>
  <w:style w:type="character" w:styleId="HeaderChar" w:customStyle="1">
    <w:name w:val="Header Char"/>
    <w:basedOn w:val="DefaultParagraphFont"/>
    <w:uiPriority w:val="99"/>
    <w:semiHidden/>
    <w:qFormat/>
    <w:rsid w:val="003b124e"/>
    <w:rPr>
      <w:lang w:eastAsia="en-US"/>
    </w:rPr>
  </w:style>
  <w:style w:type="character" w:styleId="FooterChar" w:customStyle="1">
    <w:name w:val="Footer Char"/>
    <w:basedOn w:val="DefaultParagraphFont"/>
    <w:uiPriority w:val="99"/>
    <w:semiHidden/>
    <w:qFormat/>
    <w:rsid w:val="003b124e"/>
    <w:rPr>
      <w:lang w:eastAsia="en-U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8d718d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8d718d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8d718d"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link w:val="TitoloCarattere"/>
    <w:uiPriority w:val="99"/>
    <w:qFormat/>
    <w:rsid w:val="008d718d"/>
    <w:pPr>
      <w:keepNext w:val="true"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Caption">
    <w:name w:val="caption"/>
    <w:basedOn w:val="Normal"/>
    <w:uiPriority w:val="99"/>
    <w:qFormat/>
    <w:rsid w:val="008d71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6a71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6a71f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rsid w:val="006a71f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6a71fa"/>
    <w:pPr>
      <w:spacing w:before="0" w:after="200"/>
      <w:ind w:left="720" w:hanging="0"/>
      <w:contextualSpacing/>
    </w:pPr>
    <w:rPr/>
  </w:style>
  <w:style w:type="paragraph" w:styleId="Contenutocornice" w:customStyle="1">
    <w:name w:val="Contenuto cornice"/>
    <w:basedOn w:val="Normal"/>
    <w:uiPriority w:val="99"/>
    <w:qFormat/>
    <w:rsid w:val="008d718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LibreOffice/6.4.7.2$Windows_X86_64 LibreOffice_project/639b8ac485750d5696d7590a72ef1b496725cfb5</Application>
  <Pages>3</Pages>
  <Words>737</Words>
  <Characters>5541</Characters>
  <CharactersWithSpaces>6652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2021-02-05T09:25:00Z</dcterms:created>
  <dc:creator>Davide</dc:creator>
  <dc:description/>
  <dc:language>it-IT</dc:language>
  <cp:lastModifiedBy/>
  <cp:lastPrinted>2021-05-24T16:50:39Z</cp:lastPrinted>
  <dcterms:modified xsi:type="dcterms:W3CDTF">2021-08-04T13:10:32Z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Scanner System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